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5BD21" w14:textId="77777777" w:rsidR="00785616" w:rsidRDefault="00785616" w:rsidP="00785616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7F7F7F"/>
        </w:rPr>
      </w:pPr>
    </w:p>
    <w:p w14:paraId="435587EF" w14:textId="77777777" w:rsidR="00785616" w:rsidRPr="00B2159B" w:rsidRDefault="00785616" w:rsidP="00785616">
      <w:pPr>
        <w:jc w:val="center"/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</w:pP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>TITLE: The title should accurately, clearly, and concisely reflect the importance and content of the paper in one sentence</w:t>
      </w:r>
    </w:p>
    <w:p w14:paraId="434CB9DC" w14:textId="77777777" w:rsidR="00785616" w:rsidRPr="00B2159B" w:rsidRDefault="00785616" w:rsidP="00785616">
      <w:pPr>
        <w:jc w:val="both"/>
        <w:rPr>
          <w:rFonts w:asciiTheme="minorHAnsi" w:eastAsia="Times New Roman" w:hAnsiTheme="minorHAnsi" w:cstheme="minorHAnsi"/>
          <w:i/>
          <w:iCs/>
          <w:color w:val="262626" w:themeColor="text1" w:themeTint="D9"/>
        </w:rPr>
      </w:pP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>Authors: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</w:rPr>
        <w:t xml:space="preserve"> N.I. One (Surname)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  <w:vertAlign w:val="superscript"/>
        </w:rPr>
        <w:t>a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</w:rPr>
        <w:t xml:space="preserve">, N.N. </w:t>
      </w:r>
      <w:proofErr w:type="spellStart"/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</w:rPr>
        <w:t>Two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  <w:vertAlign w:val="superscript"/>
        </w:rPr>
        <w:t>b</w:t>
      </w:r>
      <w:proofErr w:type="spellEnd"/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</w:rPr>
        <w:t xml:space="preserve"> and N.I.H. </w:t>
      </w:r>
      <w:proofErr w:type="spellStart"/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</w:rPr>
        <w:t>Three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  <w:vertAlign w:val="superscript"/>
        </w:rPr>
        <w:t>c</w:t>
      </w:r>
      <w:proofErr w:type="spellEnd"/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</w:rPr>
        <w:t xml:space="preserve"> </w:t>
      </w:r>
    </w:p>
    <w:p w14:paraId="7183052F" w14:textId="77777777" w:rsidR="00785616" w:rsidRPr="00B2159B" w:rsidRDefault="00785616" w:rsidP="00785616">
      <w:pPr>
        <w:jc w:val="both"/>
        <w:rPr>
          <w:rFonts w:asciiTheme="minorHAnsi" w:eastAsia="Times New Roman" w:hAnsiTheme="minorHAnsi" w:cstheme="minorHAnsi"/>
          <w:color w:val="262626" w:themeColor="text1" w:themeTint="D9"/>
        </w:rPr>
      </w:pPr>
    </w:p>
    <w:p w14:paraId="4A6ADB3A" w14:textId="77777777" w:rsidR="00785616" w:rsidRPr="00B2159B" w:rsidRDefault="00785616" w:rsidP="00785616">
      <w:pPr>
        <w:jc w:val="both"/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</w:pP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>Address/Filiation:</w:t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ab/>
        <w:t xml:space="preserve"> 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  <w:vertAlign w:val="superscript"/>
        </w:rPr>
        <w:t>a</w:t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 xml:space="preserve"> </w:t>
      </w:r>
      <w:proofErr w:type="spellStart"/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>xxxxx</w:t>
      </w:r>
      <w:proofErr w:type="spellEnd"/>
    </w:p>
    <w:p w14:paraId="0069235B" w14:textId="77777777" w:rsidR="00785616" w:rsidRPr="00B2159B" w:rsidRDefault="00785616" w:rsidP="00785616">
      <w:pPr>
        <w:jc w:val="both"/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</w:pP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ab/>
        <w:t xml:space="preserve">  </w:t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ab/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ab/>
        <w:t xml:space="preserve"> 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  <w:vertAlign w:val="superscript"/>
        </w:rPr>
        <w:t>b</w:t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 xml:space="preserve"> </w:t>
      </w:r>
      <w:proofErr w:type="spellStart"/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>xxxxx</w:t>
      </w:r>
      <w:proofErr w:type="spellEnd"/>
    </w:p>
    <w:p w14:paraId="5C7E0105" w14:textId="77777777" w:rsidR="00785616" w:rsidRPr="00B2159B" w:rsidRDefault="00785616" w:rsidP="00785616">
      <w:pPr>
        <w:jc w:val="both"/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</w:pP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ab/>
        <w:t xml:space="preserve"> </w:t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ab/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ab/>
        <w:t xml:space="preserve"> </w:t>
      </w:r>
      <w:r w:rsidRPr="00B2159B">
        <w:rPr>
          <w:rFonts w:asciiTheme="minorHAnsi" w:eastAsia="Times New Roman" w:hAnsiTheme="minorHAnsi" w:cstheme="minorHAnsi"/>
          <w:i/>
          <w:iCs/>
          <w:color w:val="262626" w:themeColor="text1" w:themeTint="D9"/>
          <w:vertAlign w:val="superscript"/>
        </w:rPr>
        <w:t>c</w:t>
      </w: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 xml:space="preserve"> </w:t>
      </w:r>
      <w:proofErr w:type="spellStart"/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>xxxxx</w:t>
      </w:r>
      <w:proofErr w:type="spellEnd"/>
    </w:p>
    <w:p w14:paraId="68FA080A" w14:textId="77777777" w:rsidR="00785616" w:rsidRPr="00B2159B" w:rsidRDefault="00785616" w:rsidP="00785616">
      <w:pPr>
        <w:jc w:val="both"/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</w:pPr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 xml:space="preserve">Corresponding author: </w:t>
      </w:r>
      <w:proofErr w:type="spellStart"/>
      <w:r w:rsidRPr="00B2159B">
        <w:rPr>
          <w:rFonts w:asciiTheme="minorHAnsi" w:eastAsia="Times New Roman" w:hAnsiTheme="minorHAnsi" w:cstheme="minorHAnsi"/>
          <w:b/>
          <w:bCs/>
          <w:i/>
          <w:iCs/>
          <w:color w:val="262626" w:themeColor="text1" w:themeTint="D9"/>
        </w:rPr>
        <w:t>email@address</w:t>
      </w:r>
      <w:proofErr w:type="spellEnd"/>
    </w:p>
    <w:p w14:paraId="5B134D16" w14:textId="77777777" w:rsidR="00DC28A8" w:rsidRDefault="00DC28A8"/>
    <w:p w14:paraId="340F5016" w14:textId="67533BED" w:rsidR="005B21A2" w:rsidRDefault="00785616">
      <w:r>
        <w:rPr>
          <w:noProof/>
          <w14:ligatures w14:val="standardContextual"/>
        </w:rPr>
        <mc:AlternateContent>
          <mc:Choice Requires="wps">
            <w:drawing>
              <wp:inline distT="0" distB="0" distL="0" distR="0" wp14:anchorId="0A3266EF" wp14:editId="4AA39A64">
                <wp:extent cx="5612860" cy="5399405"/>
                <wp:effectExtent l="0" t="0" r="635" b="5715"/>
                <wp:docPr id="838702699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2860" cy="5399405"/>
                        </a:xfrm>
                        <a:prstGeom prst="rect">
                          <a:avLst/>
                        </a:prstGeom>
                        <a:solidFill>
                          <a:srgbClr val="F8FA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E136A" w14:textId="77777777" w:rsidR="00B152C2" w:rsidRDefault="00B152C2" w:rsidP="0078561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95959"/>
                              </w:rPr>
                            </w:pPr>
                          </w:p>
                          <w:p w14:paraId="5E7BBB8C" w14:textId="77777777" w:rsidR="00785616" w:rsidRPr="00B2159B" w:rsidRDefault="00785616" w:rsidP="00B2159B">
                            <w:pPr>
                              <w:ind w:left="284" w:right="310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  <w:r w:rsidRPr="00B2159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262626" w:themeColor="text1" w:themeTint="D9"/>
                              </w:rPr>
                              <w:t>ABSTRACT</w:t>
                            </w:r>
                          </w:p>
                          <w:p w14:paraId="4BD6D562" w14:textId="77777777" w:rsidR="00785616" w:rsidRPr="00B2159B" w:rsidRDefault="00785616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262626" w:themeColor="text1" w:themeTint="D9"/>
                              </w:rPr>
                            </w:pPr>
                            <w:r w:rsidRPr="00B2159B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  <w:t xml:space="preserve">Abstract should briefly state the problem or purpose of the research, indicate the experiments carried out, summarize the principal findings, and point out major conclusions. Please, include only one paragraph </w:t>
                            </w:r>
                            <w:r w:rsidRPr="00B2159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262626" w:themeColor="text1" w:themeTint="D9"/>
                              </w:rPr>
                              <w:t>(no more than 200-250 words).</w:t>
                            </w:r>
                          </w:p>
                          <w:p w14:paraId="0BC4DD2F" w14:textId="7493DB5C" w:rsidR="00785616" w:rsidRPr="00AE0437" w:rsidRDefault="005B21A2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262626" w:themeColor="text1" w:themeTint="D9"/>
                                <w:lang w:val="en-US"/>
                              </w:rPr>
                            </w:pPr>
                            <w:r w:rsidRPr="00AE0437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lang w:val="en-US"/>
                              </w:rPr>
                              <w:t xml:space="preserve"> </w:t>
                            </w:r>
                            <w:r w:rsidRPr="00AE0437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262626" w:themeColor="text1" w:themeTint="D9"/>
                                <w:lang w:val="en-US"/>
                              </w:rPr>
                              <w:t xml:space="preserve">Keywords:  </w:t>
                            </w:r>
                            <w:r w:rsidRPr="00AE0437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lang w:val="en-US"/>
                              </w:rPr>
                              <w:t>3 - 5</w:t>
                            </w:r>
                          </w:p>
                          <w:p w14:paraId="1A65F99E" w14:textId="77777777" w:rsidR="00785616" w:rsidRPr="00AE0437" w:rsidRDefault="00785616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lang w:val="en-US"/>
                              </w:rPr>
                            </w:pPr>
                          </w:p>
                          <w:p w14:paraId="5525D5F3" w14:textId="77777777" w:rsidR="00785616" w:rsidRPr="00AE0437" w:rsidRDefault="00785616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lang w:val="en-US"/>
                              </w:rPr>
                            </w:pPr>
                          </w:p>
                          <w:p w14:paraId="278DA3EB" w14:textId="77777777" w:rsidR="00785616" w:rsidRDefault="00785616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  <w:r w:rsidRPr="00B2159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</w:rPr>
                              <w:t xml:space="preserve">Acknowledgements. </w:t>
                            </w:r>
                            <w:r w:rsidRPr="00B2159B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  <w:t>This work was supported by ……</w:t>
                            </w:r>
                          </w:p>
                          <w:p w14:paraId="480533FE" w14:textId="77777777" w:rsidR="00AE0437" w:rsidRDefault="00AE0437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</w:p>
                          <w:p w14:paraId="7C166B0C" w14:textId="77777777" w:rsidR="00AE0437" w:rsidRDefault="00AE0437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</w:p>
                          <w:p w14:paraId="5B9A06DF" w14:textId="77777777" w:rsidR="00AE0437" w:rsidRDefault="00AE0437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  <w:r w:rsidRPr="00AE0437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  <w:t>Register and send to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  <w:t>:</w:t>
                            </w:r>
                          </w:p>
                          <w:p w14:paraId="3531EFA2" w14:textId="2F93FE92" w:rsidR="00AE0437" w:rsidRDefault="00AE0437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  <w:hyperlink r:id="rId6" w:history="1">
                              <w:r w:rsidRPr="00C26B16">
                                <w:rPr>
                                  <w:rStyle w:val="Hipervnculo"/>
                                  <w:rFonts w:asciiTheme="minorHAnsi" w:eastAsia="Times New Roman" w:hAnsiTheme="minorHAnsi" w:cstheme="minorHAnsi"/>
                                </w:rPr>
                                <w:t>https://www.uazuay.edu.ec/servicios/ponencias_</w:t>
                              </w:r>
                              <w:r w:rsidRPr="00C26B16">
                                <w:rPr>
                                  <w:rStyle w:val="Hipervnculo"/>
                                  <w:rFonts w:asciiTheme="minorHAnsi" w:eastAsia="Times New Roman" w:hAnsiTheme="minorHAnsi" w:cstheme="minorHAnsi"/>
                                </w:rPr>
                                <w:t>c</w:t>
                              </w:r>
                              <w:r w:rsidRPr="00C26B16">
                                <w:rPr>
                                  <w:rStyle w:val="Hipervnculo"/>
                                  <w:rFonts w:asciiTheme="minorHAnsi" w:eastAsia="Times New Roman" w:hAnsiTheme="minorHAnsi" w:cstheme="minorHAnsi"/>
                                </w:rPr>
                                <w:t>ongresos/home.php?id=876</w:t>
                              </w:r>
                            </w:hyperlink>
                          </w:p>
                          <w:p w14:paraId="7E4A2962" w14:textId="77777777" w:rsidR="00AE0437" w:rsidRDefault="00AE0437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</w:p>
                          <w:p w14:paraId="3FB8AC2E" w14:textId="70E8FCAA" w:rsidR="00AE0437" w:rsidRDefault="00AE0437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  <w:hyperlink r:id="rId7" w:history="1"/>
                          </w:p>
                          <w:p w14:paraId="70C28C4D" w14:textId="66E6CFA4" w:rsidR="00AE0437" w:rsidRPr="00B2159B" w:rsidRDefault="00AE0437" w:rsidP="00B2159B">
                            <w:pPr>
                              <w:spacing w:line="360" w:lineRule="auto"/>
                              <w:ind w:left="284" w:right="310"/>
                              <w:jc w:val="both"/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  <w:p w14:paraId="7FD643A3" w14:textId="77777777" w:rsidR="00785616" w:rsidRDefault="007856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3266E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441.95pt;height:42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" fillcolor="#f8faf3" stroked="f" strokeweight="1pt">
                <v:textbox>
                  <w:txbxContent>
                    <w:p w14:paraId="6E3E136A" w14:textId="77777777" w:rsidR="00B152C2" w:rsidRDefault="00B152C2" w:rsidP="0078561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95959"/>
                        </w:rPr>
                      </w:pPr>
                    </w:p>
                    <w:p w14:paraId="5E7BBB8C" w14:textId="77777777" w:rsidR="00785616" w:rsidRPr="00B2159B" w:rsidRDefault="00785616" w:rsidP="00B2159B">
                      <w:pPr>
                        <w:ind w:left="284" w:right="310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  <w:r w:rsidRPr="00B2159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262626" w:themeColor="text1" w:themeTint="D9"/>
                        </w:rPr>
                        <w:t>ABSTRACT</w:t>
                      </w:r>
                    </w:p>
                    <w:p w14:paraId="4BD6D562" w14:textId="77777777" w:rsidR="00785616" w:rsidRPr="00B2159B" w:rsidRDefault="00785616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262626" w:themeColor="text1" w:themeTint="D9"/>
                        </w:rPr>
                      </w:pPr>
                      <w:r w:rsidRPr="00B2159B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  <w:t xml:space="preserve">Abstract should briefly state the problem or purpose of the research, indicate the experiments carried out, summarize the principal findings, and point out major conclusions. Please, include only one paragraph </w:t>
                      </w:r>
                      <w:r w:rsidRPr="00B2159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262626" w:themeColor="text1" w:themeTint="D9"/>
                        </w:rPr>
                        <w:t>(no more than 200-250 words).</w:t>
                      </w:r>
                    </w:p>
                    <w:p w14:paraId="0BC4DD2F" w14:textId="7493DB5C" w:rsidR="00785616" w:rsidRPr="00AE0437" w:rsidRDefault="005B21A2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262626" w:themeColor="text1" w:themeTint="D9"/>
                          <w:lang w:val="en-US"/>
                        </w:rPr>
                      </w:pPr>
                      <w:r w:rsidRPr="00AE0437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lang w:val="en-US"/>
                        </w:rPr>
                        <w:t xml:space="preserve"> </w:t>
                      </w:r>
                      <w:r w:rsidRPr="00AE0437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262626" w:themeColor="text1" w:themeTint="D9"/>
                          <w:lang w:val="en-US"/>
                        </w:rPr>
                        <w:t xml:space="preserve">Keywords:  </w:t>
                      </w:r>
                      <w:r w:rsidRPr="00AE0437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lang w:val="en-US"/>
                        </w:rPr>
                        <w:t>3 - 5</w:t>
                      </w:r>
                    </w:p>
                    <w:p w14:paraId="1A65F99E" w14:textId="77777777" w:rsidR="00785616" w:rsidRPr="00AE0437" w:rsidRDefault="00785616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lang w:val="en-US"/>
                        </w:rPr>
                      </w:pPr>
                    </w:p>
                    <w:p w14:paraId="5525D5F3" w14:textId="77777777" w:rsidR="00785616" w:rsidRPr="00AE0437" w:rsidRDefault="00785616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lang w:val="en-US"/>
                        </w:rPr>
                      </w:pPr>
                    </w:p>
                    <w:p w14:paraId="278DA3EB" w14:textId="77777777" w:rsidR="00785616" w:rsidRDefault="00785616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  <w:r w:rsidRPr="00B2159B">
                        <w:rPr>
                          <w:rFonts w:asciiTheme="minorHAnsi" w:eastAsia="Times New Roman" w:hAnsiTheme="minorHAnsi" w:cstheme="minorHAnsi"/>
                          <w:b/>
                          <w:bCs/>
                          <w:i/>
                          <w:iCs/>
                          <w:color w:val="262626" w:themeColor="text1" w:themeTint="D9"/>
                        </w:rPr>
                        <w:t xml:space="preserve">Acknowledgements. </w:t>
                      </w:r>
                      <w:r w:rsidRPr="00B2159B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  <w:t>This work was supported by ……</w:t>
                      </w:r>
                    </w:p>
                    <w:p w14:paraId="480533FE" w14:textId="77777777" w:rsidR="00AE0437" w:rsidRDefault="00AE0437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</w:p>
                    <w:p w14:paraId="7C166B0C" w14:textId="77777777" w:rsidR="00AE0437" w:rsidRDefault="00AE0437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</w:p>
                    <w:p w14:paraId="5B9A06DF" w14:textId="77777777" w:rsidR="00AE0437" w:rsidRDefault="00AE0437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  <w:r w:rsidRPr="00AE0437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  <w:t>Register and send to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  <w:t>:</w:t>
                      </w:r>
                    </w:p>
                    <w:p w14:paraId="3531EFA2" w14:textId="2F93FE92" w:rsidR="00AE0437" w:rsidRDefault="00AE0437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  <w:hyperlink r:id="rId8" w:history="1">
                        <w:r w:rsidRPr="00C26B16">
                          <w:rPr>
                            <w:rStyle w:val="Hipervnculo"/>
                            <w:rFonts w:asciiTheme="minorHAnsi" w:eastAsia="Times New Roman" w:hAnsiTheme="minorHAnsi" w:cstheme="minorHAnsi"/>
                          </w:rPr>
                          <w:t>https://www.uazuay.edu.ec/servicios/ponencias_</w:t>
                        </w:r>
                        <w:r w:rsidRPr="00C26B16">
                          <w:rPr>
                            <w:rStyle w:val="Hipervnculo"/>
                            <w:rFonts w:asciiTheme="minorHAnsi" w:eastAsia="Times New Roman" w:hAnsiTheme="minorHAnsi" w:cstheme="minorHAnsi"/>
                          </w:rPr>
                          <w:t>c</w:t>
                        </w:r>
                        <w:r w:rsidRPr="00C26B16">
                          <w:rPr>
                            <w:rStyle w:val="Hipervnculo"/>
                            <w:rFonts w:asciiTheme="minorHAnsi" w:eastAsia="Times New Roman" w:hAnsiTheme="minorHAnsi" w:cstheme="minorHAnsi"/>
                          </w:rPr>
                          <w:t>ongresos/home.php?id=876</w:t>
                        </w:r>
                      </w:hyperlink>
                    </w:p>
                    <w:p w14:paraId="7E4A2962" w14:textId="77777777" w:rsidR="00AE0437" w:rsidRDefault="00AE0437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</w:p>
                    <w:p w14:paraId="3FB8AC2E" w14:textId="70E8FCAA" w:rsidR="00AE0437" w:rsidRDefault="00AE0437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  <w:hyperlink r:id="rId9" w:history="1"/>
                    </w:p>
                    <w:p w14:paraId="70C28C4D" w14:textId="66E6CFA4" w:rsidR="00AE0437" w:rsidRPr="00B2159B" w:rsidRDefault="00AE0437" w:rsidP="00B2159B">
                      <w:pPr>
                        <w:spacing w:line="360" w:lineRule="auto"/>
                        <w:ind w:left="284" w:right="310"/>
                        <w:jc w:val="both"/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</w:rPr>
                        <w:t xml:space="preserve"> </w:t>
                      </w:r>
                    </w:p>
                    <w:p w14:paraId="7FD643A3" w14:textId="77777777" w:rsidR="00785616" w:rsidRDefault="00785616"/>
                  </w:txbxContent>
                </v:textbox>
                <w10:anchorlock/>
              </v:shape>
            </w:pict>
          </mc:Fallback>
        </mc:AlternateContent>
      </w:r>
    </w:p>
    <w:p w14:paraId="32C9479F" w14:textId="77777777" w:rsidR="005B21A2" w:rsidRDefault="005B21A2"/>
    <w:p w14:paraId="5B3C81C1" w14:textId="77777777" w:rsidR="005B21A2" w:rsidRDefault="005B21A2"/>
    <w:sectPr w:rsidR="005B21A2" w:rsidSect="00F800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635AC" w14:textId="77777777" w:rsidR="0069759B" w:rsidRDefault="0069759B" w:rsidP="00B152C2">
      <w:r>
        <w:separator/>
      </w:r>
    </w:p>
  </w:endnote>
  <w:endnote w:type="continuationSeparator" w:id="0">
    <w:p w14:paraId="61010A64" w14:textId="77777777" w:rsidR="0069759B" w:rsidRDefault="0069759B" w:rsidP="00B15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DE638" w14:textId="77777777" w:rsidR="005E7BAF" w:rsidRDefault="005E7B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1A4D5" w14:textId="77777777" w:rsidR="00B152C2" w:rsidRDefault="00B152C2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4BCDF1FF" wp14:editId="36C993F6">
          <wp:simplePos x="0" y="0"/>
          <wp:positionH relativeFrom="column">
            <wp:posOffset>-1080135</wp:posOffset>
          </wp:positionH>
          <wp:positionV relativeFrom="paragraph">
            <wp:posOffset>-263079</wp:posOffset>
          </wp:positionV>
          <wp:extent cx="7630795" cy="826770"/>
          <wp:effectExtent l="0" t="0" r="1905" b="0"/>
          <wp:wrapNone/>
          <wp:docPr id="197734715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347150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795" cy="82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87FDB" w14:textId="77777777" w:rsidR="005E7BAF" w:rsidRDefault="005E7B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852E2" w14:textId="77777777" w:rsidR="0069759B" w:rsidRDefault="0069759B" w:rsidP="00B152C2">
      <w:r>
        <w:separator/>
      </w:r>
    </w:p>
  </w:footnote>
  <w:footnote w:type="continuationSeparator" w:id="0">
    <w:p w14:paraId="2285D887" w14:textId="77777777" w:rsidR="0069759B" w:rsidRDefault="0069759B" w:rsidP="00B15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1C7B7" w14:textId="77777777" w:rsidR="005E7BAF" w:rsidRDefault="005E7B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21A4E" w14:textId="77777777" w:rsidR="00B152C2" w:rsidRDefault="00B152C2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3522D896" wp14:editId="14DBB57B">
          <wp:simplePos x="0" y="0"/>
          <wp:positionH relativeFrom="column">
            <wp:posOffset>-1255030</wp:posOffset>
          </wp:positionH>
          <wp:positionV relativeFrom="paragraph">
            <wp:posOffset>-507946</wp:posOffset>
          </wp:positionV>
          <wp:extent cx="7809230" cy="1925955"/>
          <wp:effectExtent l="0" t="0" r="1270" b="4445"/>
          <wp:wrapSquare wrapText="bothSides"/>
          <wp:docPr id="89181706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817065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230" cy="192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42FBE" w14:textId="77777777" w:rsidR="005E7BAF" w:rsidRDefault="005E7BA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DB1"/>
    <w:rsid w:val="00250A81"/>
    <w:rsid w:val="002E3DB1"/>
    <w:rsid w:val="003E64E5"/>
    <w:rsid w:val="005B21A2"/>
    <w:rsid w:val="005E7BAF"/>
    <w:rsid w:val="0069759B"/>
    <w:rsid w:val="00785616"/>
    <w:rsid w:val="007D16EF"/>
    <w:rsid w:val="00AE0437"/>
    <w:rsid w:val="00B152C2"/>
    <w:rsid w:val="00B2159B"/>
    <w:rsid w:val="00DC28A8"/>
    <w:rsid w:val="00ED50DF"/>
    <w:rsid w:val="00F768AA"/>
    <w:rsid w:val="00F8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06152A"/>
  <w15:chartTrackingRefBased/>
  <w15:docId w15:val="{39CDB1F6-582F-5F40-AE33-2C4DC3AF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616"/>
    <w:rPr>
      <w:rFonts w:ascii="Liberation Serif" w:eastAsia="Liberation Serif" w:hAnsi="Liberation Serif" w:cs="Liberation Serif"/>
      <w:kern w:val="0"/>
      <w:lang w:val="en" w:eastAsia="es-EC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7concolores-nfasis5">
    <w:name w:val="Grid Table 7 Colorful Accent 5"/>
    <w:aliases w:val="Tabla medicina"/>
    <w:basedOn w:val="Tablanormal"/>
    <w:uiPriority w:val="52"/>
    <w:rsid w:val="00F768AA"/>
    <w:rPr>
      <w:rFonts w:ascii="Times New Roman" w:hAnsi="Times New Roman"/>
      <w:sz w:val="20"/>
    </w:rPr>
    <w:tblPr>
      <w:tblStyleRowBandSize w:val="1"/>
      <w:tblStyleColBandSize w:val="1"/>
      <w:tblBorders>
        <w:insideH w:val="single" w:sz="4" w:space="0" w:color="006FA8"/>
        <w:insideV w:val="single" w:sz="4" w:space="0" w:color="006FA8"/>
      </w:tblBorders>
    </w:tblPr>
    <w:tcPr>
      <w:shd w:val="clear" w:color="auto" w:fill="auto"/>
      <w:vAlign w:val="center"/>
    </w:tc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B152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52C2"/>
    <w:rPr>
      <w:rFonts w:ascii="Liberation Serif" w:eastAsia="Liberation Serif" w:hAnsi="Liberation Serif" w:cs="Liberation Serif"/>
      <w:kern w:val="0"/>
      <w:lang w:val="en" w:eastAsia="es-EC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152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C2"/>
    <w:rPr>
      <w:rFonts w:ascii="Liberation Serif" w:eastAsia="Liberation Serif" w:hAnsi="Liberation Serif" w:cs="Liberation Serif"/>
      <w:kern w:val="0"/>
      <w:lang w:val="en" w:eastAsia="es-EC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E043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043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04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3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zuay.edu.ec/servicios/ponencias_congresos/home.php?id=876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uazuay.edu.ec/servicios/ponencias_congresos/home.php?id=876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uazuay.edu.ec/servicios/ponencias_congresos/home.php?id=876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uazuay.edu.ec/servicios/ponencias_congresos/home.php?id=876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Revisor </cp:lastModifiedBy>
  <cp:revision>3</cp:revision>
  <dcterms:created xsi:type="dcterms:W3CDTF">2026-07-01T21:17:00Z</dcterms:created>
  <dcterms:modified xsi:type="dcterms:W3CDTF">2026-07-01T21:23:00Z</dcterms:modified>
</cp:coreProperties>
</file>